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91"/>
        <w:tblW w:w="8515" w:type="dxa"/>
        <w:tblLook w:val="04A0" w:firstRow="1" w:lastRow="0" w:firstColumn="1" w:lastColumn="0" w:noHBand="0" w:noVBand="1"/>
      </w:tblPr>
      <w:tblGrid>
        <w:gridCol w:w="1176"/>
        <w:gridCol w:w="2661"/>
        <w:gridCol w:w="1984"/>
        <w:gridCol w:w="2694"/>
      </w:tblGrid>
      <w:tr w:rsidR="002A4673" w:rsidRPr="002A4673" w:rsidTr="002A4673">
        <w:trPr>
          <w:trHeight w:val="2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</w:tr>
      <w:tr w:rsidR="002A4673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202005_产科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周雅鑫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202001020101</w:t>
            </w:r>
          </w:p>
        </w:tc>
      </w:tr>
      <w:tr w:rsidR="002A4673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202006_妇科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庞丽娟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202001020110</w:t>
            </w:r>
          </w:p>
        </w:tc>
      </w:tr>
      <w:tr w:rsidR="002A4673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202006_妇科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费静媛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202001020105</w:t>
            </w:r>
          </w:p>
        </w:tc>
      </w:tr>
      <w:tr w:rsidR="002A4673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202006_妇科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齐帆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673" w:rsidRPr="002A4673" w:rsidRDefault="002A4673" w:rsidP="002A467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202001020109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202007_外科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梅阳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202001020117</w:t>
            </w:r>
          </w:p>
        </w:tc>
      </w:tr>
      <w:tr w:rsidR="00462E48" w:rsidRPr="002A4673" w:rsidTr="00462E48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202007_外科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202001020125</w:t>
            </w:r>
          </w:p>
        </w:tc>
      </w:tr>
      <w:tr w:rsidR="00462E48" w:rsidRPr="002A4673" w:rsidTr="00462E48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202007_外科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李昕昊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33E4">
              <w:rPr>
                <w:rFonts w:ascii="宋体" w:eastAsia="宋体" w:hAnsi="宋体" w:cs="宋体"/>
                <w:kern w:val="0"/>
                <w:sz w:val="24"/>
                <w:szCs w:val="24"/>
              </w:rPr>
              <w:t>202001020122</w:t>
            </w:r>
          </w:p>
        </w:tc>
      </w:tr>
      <w:tr w:rsidR="00462E48" w:rsidRPr="002A4673" w:rsidTr="00726D6A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202008_外科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D6A">
              <w:rPr>
                <w:rFonts w:ascii="宋体" w:eastAsia="宋体" w:hAnsi="宋体" w:cs="宋体"/>
                <w:kern w:val="0"/>
                <w:sz w:val="24"/>
                <w:szCs w:val="24"/>
              </w:rPr>
              <w:t>202001020129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202010_儿内科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202001020206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202010_儿内科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202001020215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202010_儿内科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吴存丹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202001020207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202010_儿内科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202001020214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202010_儿内科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汪全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202001020211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202011_麻醉科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李智鸿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202001020223</w:t>
            </w:r>
          </w:p>
        </w:tc>
      </w:tr>
      <w:tr w:rsidR="00462E48" w:rsidRPr="002A4673" w:rsidTr="002A4673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202011_麻醉科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杨俊成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202001020221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202012_超声科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202001020301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202012_超声科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洪玉姣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202001020304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202012_超声科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李安慰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202001020303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202012_超声科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常雨梨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202001020228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202012_超声科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202001020305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202012_超声科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202001020230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202013_放射科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202001020310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202013_放射科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202001020312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202013_放射科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李言伟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202001020313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202013_放射科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202001020311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202014_药械科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周敬强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202001020411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202014_药械科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王茵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202001020319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202015_药械科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朱玉凤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202001020515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202016_检验科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程莹雪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202001020617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202016_检验科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徐忍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202001020614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202016_检验科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杜喃喃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202001020630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202017_功能科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202001020809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202017_功能科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202001020810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202017_功能科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202001020815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202018_医务科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王龙隆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202001020830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202018_医务科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许诗逸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202001020817</w:t>
            </w:r>
          </w:p>
        </w:tc>
      </w:tr>
      <w:tr w:rsidR="00462E48" w:rsidRPr="002A4673" w:rsidTr="002A4673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E48" w:rsidRDefault="00462E48" w:rsidP="00462E4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202019_预防保健科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E48" w:rsidRPr="002A4673" w:rsidRDefault="00462E48" w:rsidP="00462E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4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202001020910</w:t>
            </w:r>
          </w:p>
        </w:tc>
      </w:tr>
    </w:tbl>
    <w:p w:rsidR="00E954E3" w:rsidRPr="002A4673" w:rsidRDefault="00D41717" w:rsidP="002A4673">
      <w:pPr>
        <w:jc w:val="center"/>
        <w:rPr>
          <w:b/>
          <w:sz w:val="48"/>
          <w:szCs w:val="24"/>
        </w:rPr>
      </w:pPr>
      <w:bookmarkStart w:id="0" w:name="_GoBack"/>
      <w:r>
        <w:rPr>
          <w:rFonts w:hint="eastAsia"/>
          <w:b/>
          <w:sz w:val="48"/>
          <w:szCs w:val="24"/>
        </w:rPr>
        <w:t>保健院</w:t>
      </w:r>
      <w:r>
        <w:rPr>
          <w:rFonts w:hint="eastAsia"/>
          <w:b/>
          <w:sz w:val="48"/>
          <w:szCs w:val="24"/>
        </w:rPr>
        <w:t>2020</w:t>
      </w:r>
      <w:r>
        <w:rPr>
          <w:rFonts w:hint="eastAsia"/>
          <w:b/>
          <w:sz w:val="48"/>
          <w:szCs w:val="24"/>
        </w:rPr>
        <w:t>年公开招聘拟录用</w:t>
      </w:r>
      <w:r w:rsidR="002A4673" w:rsidRPr="002A4673">
        <w:rPr>
          <w:b/>
          <w:sz w:val="48"/>
          <w:szCs w:val="24"/>
        </w:rPr>
        <w:t>人员名单</w:t>
      </w:r>
      <w:bookmarkEnd w:id="0"/>
    </w:p>
    <w:sectPr w:rsidR="00E954E3" w:rsidRPr="002A4673" w:rsidSect="002A4673">
      <w:pgSz w:w="11906" w:h="16838"/>
      <w:pgMar w:top="1134" w:right="964" w:bottom="1134" w:left="9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F"/>
    <w:rsid w:val="002A4673"/>
    <w:rsid w:val="00462E48"/>
    <w:rsid w:val="006640FC"/>
    <w:rsid w:val="00726D6A"/>
    <w:rsid w:val="009458FF"/>
    <w:rsid w:val="00D41717"/>
    <w:rsid w:val="00E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B8F2B-F6E1-4F5A-8D5B-3148CA2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2020-09-07T02:27:00Z</dcterms:created>
  <dcterms:modified xsi:type="dcterms:W3CDTF">2020-09-07T02:27:00Z</dcterms:modified>
</cp:coreProperties>
</file>